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E5" w:rsidRPr="00741CB1" w:rsidRDefault="00B279EB" w:rsidP="00741CB1">
      <w:pPr>
        <w:pStyle w:val="Title"/>
        <w:jc w:val="center"/>
        <w:rPr>
          <w:rFonts w:asciiTheme="minorHAnsi" w:hAnsiTheme="minorHAnsi"/>
          <w:b/>
        </w:rPr>
      </w:pPr>
      <w:r w:rsidRPr="00741CB1">
        <w:rPr>
          <w:rFonts w:asciiTheme="minorHAnsi" w:hAnsiTheme="minorHAnsi"/>
          <w:b/>
          <w:color w:val="auto"/>
        </w:rPr>
        <w:t>Report Card Comments:</w:t>
      </w:r>
    </w:p>
    <w:p w:rsidR="00B279EB" w:rsidRDefault="00B279EB" w:rsidP="00B279EB">
      <w:pPr>
        <w:pStyle w:val="NoSpacing"/>
      </w:pPr>
    </w:p>
    <w:p w:rsidR="00B279EB" w:rsidRDefault="00B279EB" w:rsidP="00B279EB">
      <w:pPr>
        <w:pStyle w:val="NoSpacing"/>
        <w:numPr>
          <w:ilvl w:val="0"/>
          <w:numId w:val="1"/>
        </w:numPr>
      </w:pPr>
      <w:r>
        <w:t>Highly motivated student</w:t>
      </w:r>
      <w:bookmarkStart w:id="0" w:name="_GoBack"/>
      <w:bookmarkEnd w:id="0"/>
    </w:p>
    <w:p w:rsidR="00B279EB" w:rsidRDefault="00B279EB" w:rsidP="00B279EB">
      <w:pPr>
        <w:pStyle w:val="NoSpacing"/>
        <w:numPr>
          <w:ilvl w:val="0"/>
          <w:numId w:val="1"/>
        </w:numPr>
      </w:pPr>
      <w:r>
        <w:t>Conscientious worker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Excellent class behavior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Contributes to class discussions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Excellent notebook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Works carefully &amp; completes all jobs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Is thorough in his or her work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Has an inquiring mind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Homework assignments are carefully done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Performing on grade level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Works well with other students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Is doing satisfactory work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Is doing satisfactory work but can do better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Is working to his or her best ability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Accepts correction in a positive way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Is considerate of others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Improvement is shown in homework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Improvement is shown in work habits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Shows improvement in following directions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Shows improvement in behavior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Shows improvement in class participation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Notebook has improved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Shows initiative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Often of help to the teacher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Work is careless and untidy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Does not work well with other students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Interrupts teaching by getting out of seat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Disrupts the class with poor behavior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Excessive talking in class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Has been disrespectful towards the teacher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Often fails to follow instructions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Poor class participation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Many homework assignments haven’t been done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Homework is often incomplete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Results or projects haven’t been completed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Supplies are NOT brought to school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Notebook is sloppy or incomplete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Takes too long to settle down to work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Please call for an appointment: (718) 584-6310)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Misbehaves during emergency drills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Doesn’t work well with a group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lastRenderedPageBreak/>
        <w:t>Doesn’t follow directions well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Makes many avoidable mistakes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Has NOT brought in absence notes as required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Has failed to hand in items required to be signed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Library account is not clear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Often unprepared for gym class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Does NOT follow safety rules in gym class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Does well in organized sports activities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This student draws well</w:t>
      </w:r>
    </w:p>
    <w:p w:rsidR="00B279EB" w:rsidRDefault="00B279EB" w:rsidP="00B279EB">
      <w:pPr>
        <w:pStyle w:val="NoSpacing"/>
        <w:numPr>
          <w:ilvl w:val="0"/>
          <w:numId w:val="1"/>
        </w:numPr>
      </w:pPr>
      <w:r>
        <w:t>Shows musical ability</w:t>
      </w:r>
    </w:p>
    <w:p w:rsidR="00B279EB" w:rsidRDefault="00473BBC" w:rsidP="00B279EB">
      <w:pPr>
        <w:pStyle w:val="NoSpacing"/>
        <w:numPr>
          <w:ilvl w:val="0"/>
          <w:numId w:val="1"/>
        </w:numPr>
      </w:pPr>
      <w:r>
        <w:t>Has a good singing voice</w:t>
      </w:r>
    </w:p>
    <w:p w:rsidR="00473BBC" w:rsidRDefault="00473BBC" w:rsidP="00B279EB">
      <w:pPr>
        <w:pStyle w:val="NoSpacing"/>
        <w:numPr>
          <w:ilvl w:val="0"/>
          <w:numId w:val="1"/>
        </w:numPr>
      </w:pPr>
      <w:r>
        <w:t>Is currently reading level B books independently</w:t>
      </w:r>
    </w:p>
    <w:p w:rsidR="00473BBC" w:rsidRDefault="00473BBC" w:rsidP="00B279EB">
      <w:pPr>
        <w:pStyle w:val="NoSpacing"/>
        <w:numPr>
          <w:ilvl w:val="0"/>
          <w:numId w:val="1"/>
        </w:numPr>
      </w:pPr>
      <w:r>
        <w:t>Is currently reading level A books independently</w:t>
      </w:r>
    </w:p>
    <w:p w:rsidR="00473BBC" w:rsidRDefault="00473BBC" w:rsidP="00B279EB">
      <w:pPr>
        <w:pStyle w:val="NoSpacing"/>
        <w:numPr>
          <w:ilvl w:val="0"/>
          <w:numId w:val="1"/>
        </w:numPr>
      </w:pPr>
      <w:r>
        <w:t>Is currently reading level C books independently</w:t>
      </w:r>
    </w:p>
    <w:p w:rsidR="00473BBC" w:rsidRDefault="00473BBC" w:rsidP="00B279EB">
      <w:pPr>
        <w:pStyle w:val="NoSpacing"/>
        <w:numPr>
          <w:ilvl w:val="0"/>
          <w:numId w:val="1"/>
        </w:numPr>
      </w:pPr>
      <w:r>
        <w:t>Is currently reading level D books independently</w:t>
      </w:r>
    </w:p>
    <w:p w:rsidR="00473BBC" w:rsidRDefault="00473BBC" w:rsidP="00B279EB">
      <w:pPr>
        <w:pStyle w:val="NoSpacing"/>
        <w:numPr>
          <w:ilvl w:val="0"/>
          <w:numId w:val="1"/>
        </w:numPr>
      </w:pPr>
      <w:r>
        <w:t>Is currently reading level E books independently</w:t>
      </w:r>
    </w:p>
    <w:p w:rsidR="00473BBC" w:rsidRDefault="00473BBC" w:rsidP="00B279EB">
      <w:pPr>
        <w:pStyle w:val="NoSpacing"/>
        <w:numPr>
          <w:ilvl w:val="0"/>
          <w:numId w:val="1"/>
        </w:numPr>
      </w:pPr>
      <w:r>
        <w:t>Is currently reading level F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currently reading level G books independently 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reading level H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reading level I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reading level J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currently reading level K books independently 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 xml:space="preserve">currently reading level L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>currently reading level M</w:t>
      </w:r>
      <w:r>
        <w:t xml:space="preserve">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 xml:space="preserve">currently reading level N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 xml:space="preserve">currently reading level </w:t>
      </w:r>
      <w:proofErr w:type="spellStart"/>
      <w:r>
        <w:t>O</w:t>
      </w:r>
      <w:proofErr w:type="spellEnd"/>
      <w:r>
        <w:t xml:space="preserve">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reading lev</w:t>
      </w:r>
      <w:r>
        <w:t xml:space="preserve">el P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 xml:space="preserve">currently reading level Q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</w:t>
      </w:r>
      <w:r>
        <w:t xml:space="preserve">ading level R </w:t>
      </w:r>
      <w:r>
        <w:t xml:space="preserve">books independently 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 xml:space="preserve">currently reading level S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currently reading </w:t>
      </w:r>
      <w:r>
        <w:t xml:space="preserve">level T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rea</w:t>
      </w:r>
      <w:r>
        <w:t xml:space="preserve">ding level U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</w:t>
      </w:r>
      <w:r>
        <w:t xml:space="preserve">ly reading level V </w:t>
      </w:r>
      <w:r>
        <w:t xml:space="preserve">books independently 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</w:t>
      </w:r>
      <w:r>
        <w:t>currently reading level W</w:t>
      </w:r>
      <w:r>
        <w:t xml:space="preserve">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Is currently reading </w:t>
      </w:r>
      <w:r>
        <w:t xml:space="preserve">level X </w:t>
      </w:r>
      <w:r>
        <w:t>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currently rea</w:t>
      </w:r>
      <w:r>
        <w:t>ding level Y</w:t>
      </w:r>
      <w:r>
        <w:t xml:space="preserve"> books independently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current</w:t>
      </w:r>
      <w:r>
        <w:t>ly reading level Z</w:t>
      </w:r>
      <w:r>
        <w:t xml:space="preserve"> books independently 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The reading benchmark for the end of the year is E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The reading benchmark for the end of the year is K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The reading benchmark for the end of the year is O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The reading benchmark for the end of the year is R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The reading benchmark for the end of the year is U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The reading benchmark for the end of the year is X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Promotion is in doubt.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often late to school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Is often absent from school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lastRenderedPageBreak/>
        <w:t>Must read at home daily for 15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Must read at home daily for 20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Must read at home daily for 25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Must read at home daily for 30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Must read at home daily for 35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Must read at home daily for 40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>Must read at home daily for 45 minutes</w:t>
      </w:r>
    </w:p>
    <w:p w:rsidR="00473BBC" w:rsidRDefault="00473BBC" w:rsidP="00473BBC">
      <w:pPr>
        <w:pStyle w:val="NoSpacing"/>
        <w:numPr>
          <w:ilvl w:val="0"/>
          <w:numId w:val="1"/>
        </w:numPr>
      </w:pPr>
      <w:r>
        <w:t xml:space="preserve">Must read at </w:t>
      </w:r>
      <w:r w:rsidR="00DA42E3">
        <w:t>home daily for 50 minutes</w:t>
      </w:r>
    </w:p>
    <w:p w:rsidR="00DA42E3" w:rsidRDefault="00DA42E3" w:rsidP="00473BBC">
      <w:pPr>
        <w:pStyle w:val="NoSpacing"/>
        <w:numPr>
          <w:ilvl w:val="0"/>
          <w:numId w:val="1"/>
        </w:numPr>
      </w:pPr>
      <w:r>
        <w:t>Must read at home daily for 55 minutes</w:t>
      </w:r>
    </w:p>
    <w:p w:rsidR="00DA42E3" w:rsidRDefault="00DA42E3" w:rsidP="00473BBC">
      <w:pPr>
        <w:pStyle w:val="NoSpacing"/>
        <w:numPr>
          <w:ilvl w:val="0"/>
          <w:numId w:val="1"/>
        </w:numPr>
      </w:pPr>
      <w:r>
        <w:t>Must read at home daily for 60 minutes</w:t>
      </w:r>
    </w:p>
    <w:p w:rsidR="00DA42E3" w:rsidRDefault="00DA42E3" w:rsidP="00473BBC">
      <w:pPr>
        <w:pStyle w:val="NoSpacing"/>
        <w:numPr>
          <w:ilvl w:val="0"/>
          <w:numId w:val="1"/>
        </w:numPr>
      </w:pPr>
      <w:r>
        <w:t>Is frequently removed from AIS/Inquiry by parent/guardian</w:t>
      </w:r>
    </w:p>
    <w:p w:rsidR="00DA42E3" w:rsidRDefault="00DA42E3" w:rsidP="00473BBC">
      <w:pPr>
        <w:pStyle w:val="NoSpacing"/>
        <w:numPr>
          <w:ilvl w:val="0"/>
          <w:numId w:val="1"/>
        </w:numPr>
      </w:pPr>
      <w:r>
        <w:t>Needs practice using letter sounds to write words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practice using proper capitalization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to write with attention to detail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to practice high frequency sight words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practice telling time on an analog clock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practice counting coins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to practice addition and subtraction facts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to practice multiplication and division facts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Needs practice applying problem-solving strategies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Easily distracted by others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Must explain steps and answers during mathematics</w:t>
      </w:r>
    </w:p>
    <w:p w:rsidR="00DA42E3" w:rsidRDefault="00DA42E3" w:rsidP="00DA42E3">
      <w:pPr>
        <w:pStyle w:val="NoSpacing"/>
        <w:numPr>
          <w:ilvl w:val="0"/>
          <w:numId w:val="1"/>
        </w:numPr>
      </w:pPr>
      <w:r>
        <w:t>Must learn to focus during independent reading</w:t>
      </w:r>
    </w:p>
    <w:p w:rsidR="00DA42E3" w:rsidRDefault="00F86063" w:rsidP="00DA42E3">
      <w:pPr>
        <w:pStyle w:val="NoSpacing"/>
        <w:numPr>
          <w:ilvl w:val="0"/>
          <w:numId w:val="1"/>
        </w:numPr>
      </w:pPr>
      <w:r>
        <w:t>Must learn to focus during guided reading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Please monitor and sign homework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Must be accountable for his/her work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Must respect classroom rules and environment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Improvement is needed in work habits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Needs constant supervision to complete work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School reader bag is NOT returned daily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Please check homework daily to make sure it’s done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The school day starts promptly at 8:00 a.m.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Please review comparing numbers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 xml:space="preserve">Please review counting coins 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Please review telling time</w:t>
      </w:r>
    </w:p>
    <w:p w:rsidR="00F86063" w:rsidRDefault="00F86063" w:rsidP="00DA42E3">
      <w:pPr>
        <w:pStyle w:val="NoSpacing"/>
        <w:numPr>
          <w:ilvl w:val="0"/>
          <w:numId w:val="1"/>
        </w:numPr>
      </w:pPr>
      <w:r>
        <w:t>Please review tally marks</w:t>
      </w:r>
    </w:p>
    <w:p w:rsidR="00F86063" w:rsidRDefault="00F86063" w:rsidP="00F86063">
      <w:pPr>
        <w:pStyle w:val="NoSpacing"/>
        <w:numPr>
          <w:ilvl w:val="0"/>
          <w:numId w:val="1"/>
        </w:numPr>
      </w:pPr>
      <w:r>
        <w:t>Please review number stories</w:t>
      </w:r>
    </w:p>
    <w:p w:rsidR="00F86063" w:rsidRDefault="00F86063" w:rsidP="00F86063">
      <w:pPr>
        <w:pStyle w:val="NoSpacing"/>
        <w:numPr>
          <w:ilvl w:val="0"/>
          <w:numId w:val="1"/>
        </w:numPr>
      </w:pPr>
      <w:r>
        <w:t>Please review skip counting by 2’s, 5’s and 10’s</w:t>
      </w:r>
    </w:p>
    <w:p w:rsidR="00F86063" w:rsidRDefault="00741CB1" w:rsidP="00F86063">
      <w:pPr>
        <w:pStyle w:val="NoSpacing"/>
        <w:numPr>
          <w:ilvl w:val="0"/>
          <w:numId w:val="1"/>
        </w:numPr>
      </w:pPr>
      <w:r>
        <w:t>Please review the importance of neatness</w:t>
      </w:r>
    </w:p>
    <w:p w:rsidR="00741CB1" w:rsidRDefault="00741CB1" w:rsidP="00F86063">
      <w:pPr>
        <w:pStyle w:val="NoSpacing"/>
        <w:numPr>
          <w:ilvl w:val="0"/>
          <w:numId w:val="1"/>
        </w:numPr>
      </w:pPr>
      <w:r>
        <w:t>Please have your child to school on time each day</w:t>
      </w:r>
    </w:p>
    <w:p w:rsidR="00741CB1" w:rsidRDefault="00741CB1" w:rsidP="00F86063">
      <w:pPr>
        <w:pStyle w:val="NoSpacing"/>
        <w:numPr>
          <w:ilvl w:val="0"/>
          <w:numId w:val="1"/>
        </w:numPr>
      </w:pPr>
      <w:r>
        <w:t>Needs improvement in reading fluently</w:t>
      </w:r>
    </w:p>
    <w:p w:rsidR="00741CB1" w:rsidRDefault="00741CB1" w:rsidP="00F86063">
      <w:pPr>
        <w:pStyle w:val="NoSpacing"/>
        <w:numPr>
          <w:ilvl w:val="0"/>
          <w:numId w:val="1"/>
        </w:numPr>
      </w:pPr>
      <w:r>
        <w:t xml:space="preserve">Reading comprehension needs improvement </w:t>
      </w:r>
    </w:p>
    <w:p w:rsidR="00473BBC" w:rsidRDefault="00473BBC" w:rsidP="00473BBC">
      <w:pPr>
        <w:pStyle w:val="NoSpacing"/>
        <w:ind w:left="720"/>
      </w:pPr>
    </w:p>
    <w:sectPr w:rsidR="00473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27EF4"/>
    <w:multiLevelType w:val="hybridMultilevel"/>
    <w:tmpl w:val="49525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B"/>
    <w:rsid w:val="00473BBC"/>
    <w:rsid w:val="00741CB1"/>
    <w:rsid w:val="00B279EB"/>
    <w:rsid w:val="00DA42E3"/>
    <w:rsid w:val="00ED73E5"/>
    <w:rsid w:val="00F8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79E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741CB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41C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79E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741CB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41C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1</cp:revision>
  <dcterms:created xsi:type="dcterms:W3CDTF">2013-11-06T14:09:00Z</dcterms:created>
  <dcterms:modified xsi:type="dcterms:W3CDTF">2013-11-06T14:57:00Z</dcterms:modified>
</cp:coreProperties>
</file>